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E3BD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17ME3011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423F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INDUSTRIAL TRIBOLOGY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D2426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D2426B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D2426B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D2426B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E3BD9" w:rsidP="00076946">
            <w:pPr>
              <w:jc w:val="both"/>
            </w:pPr>
            <w:r w:rsidRPr="002D6105">
              <w:t>Define: Friction, Frictional force, Static friction, Kinetic friction force and stick-slip phenomena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426B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E3BD9" w:rsidP="00D2426B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E3BD9" w:rsidP="00076946">
            <w:pPr>
              <w:jc w:val="both"/>
            </w:pPr>
            <w:r w:rsidRPr="002D6105">
              <w:t xml:space="preserve">Explain the </w:t>
            </w:r>
            <w:r>
              <w:t>abrasive</w:t>
            </w:r>
            <w:r w:rsidRPr="002D6105">
              <w:t xml:space="preserve"> wear mechanism</w:t>
            </w:r>
            <w:r>
              <w:t xml:space="preserve"> with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426B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E5E41" w:rsidP="00D2426B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E3BD9" w:rsidP="00076946">
            <w:pPr>
              <w:jc w:val="both"/>
            </w:pPr>
            <w:r w:rsidRPr="002D6105">
              <w:t xml:space="preserve">Name the various techniques available for modifying the surface to improve its tribological characteristics and explain the </w:t>
            </w:r>
            <w:r>
              <w:t>chemical</w:t>
            </w:r>
            <w:r w:rsidR="009538B5">
              <w:t xml:space="preserve"> </w:t>
            </w:r>
            <w:r w:rsidRPr="002D6105">
              <w:t>vapour deposition method with a neat sketch.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06440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E3BD9" w:rsidP="00D2426B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2426B"/>
        </w:tc>
        <w:tc>
          <w:tcPr>
            <w:tcW w:w="1170" w:type="dxa"/>
            <w:shd w:val="clear" w:color="auto" w:fill="auto"/>
          </w:tcPr>
          <w:p w:rsidR="00D85619" w:rsidRPr="00875196" w:rsidRDefault="00D85619" w:rsidP="00D242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D2426B">
            <w:pPr>
              <w:jc w:val="center"/>
            </w:pPr>
          </w:p>
        </w:tc>
      </w:tr>
      <w:tr w:rsidR="0005126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51266" w:rsidRPr="00EF5853" w:rsidRDefault="0005126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51266" w:rsidRPr="00EF5853" w:rsidRDefault="0005126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51266" w:rsidRPr="00EF5853" w:rsidRDefault="000E3BD9" w:rsidP="00FF72DE">
            <w:pPr>
              <w:jc w:val="both"/>
            </w:pPr>
            <w:r w:rsidRPr="001F7972">
              <w:t>Explain the</w:t>
            </w:r>
            <w:r w:rsidR="00B423FF">
              <w:t xml:space="preserve"> </w:t>
            </w:r>
            <w:r w:rsidRPr="001F7972">
              <w:rPr>
                <w:bCs/>
              </w:rPr>
              <w:t>Lubrication Regimes</w:t>
            </w:r>
            <w:r w:rsidRPr="001F7972">
              <w:t xml:space="preserve"> with a neat sketch.</w:t>
            </w:r>
          </w:p>
        </w:tc>
        <w:tc>
          <w:tcPr>
            <w:tcW w:w="1170" w:type="dxa"/>
            <w:shd w:val="clear" w:color="auto" w:fill="auto"/>
          </w:tcPr>
          <w:p w:rsidR="00051266" w:rsidRPr="00875196" w:rsidRDefault="00051266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1266" w:rsidRPr="005814FF" w:rsidRDefault="000E3BD9" w:rsidP="00D2426B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5126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51266" w:rsidRPr="00EF5853" w:rsidRDefault="0005126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51266" w:rsidRPr="00EF5853" w:rsidRDefault="0005126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51266" w:rsidRPr="00EF5853" w:rsidRDefault="000E3BD9" w:rsidP="00076946">
            <w:pPr>
              <w:jc w:val="both"/>
            </w:pPr>
            <w:r w:rsidRPr="00694CCC">
              <w:t xml:space="preserve">Explain the process of surface </w:t>
            </w:r>
            <w:r>
              <w:t>coatings</w:t>
            </w:r>
            <w:r w:rsidRPr="00694CCC">
              <w:t xml:space="preserve"> in</w:t>
            </w:r>
            <w:r>
              <w:t xml:space="preserve"> plasma enhanced chemical vapour deposition method with neat sketch.</w:t>
            </w:r>
          </w:p>
        </w:tc>
        <w:tc>
          <w:tcPr>
            <w:tcW w:w="1170" w:type="dxa"/>
            <w:shd w:val="clear" w:color="auto" w:fill="auto"/>
          </w:tcPr>
          <w:p w:rsidR="00051266" w:rsidRPr="00875196" w:rsidRDefault="00051266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596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051266" w:rsidRPr="005814FF" w:rsidRDefault="000E3BD9" w:rsidP="00D2426B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2426B"/>
        </w:tc>
        <w:tc>
          <w:tcPr>
            <w:tcW w:w="1170" w:type="dxa"/>
            <w:shd w:val="clear" w:color="auto" w:fill="auto"/>
          </w:tcPr>
          <w:p w:rsidR="00D85619" w:rsidRPr="00875196" w:rsidRDefault="00D85619" w:rsidP="00D242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D2426B">
            <w:pPr>
              <w:jc w:val="center"/>
            </w:pPr>
          </w:p>
        </w:tc>
      </w:tr>
      <w:tr w:rsidR="0093239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32394" w:rsidRPr="00EF5853" w:rsidRDefault="0093239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32394" w:rsidRPr="00EF5853" w:rsidRDefault="0093239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32394" w:rsidRPr="00EF5853" w:rsidRDefault="000E3BD9" w:rsidP="00076946">
            <w:pPr>
              <w:jc w:val="both"/>
            </w:pPr>
            <w:r w:rsidRPr="00694CCC">
              <w:t xml:space="preserve">What are the </w:t>
            </w:r>
            <w:r>
              <w:t>properties</w:t>
            </w:r>
            <w:r w:rsidRPr="00694CCC">
              <w:t xml:space="preserve"> of lubricants? Explain t</w:t>
            </w:r>
            <w:r>
              <w:t>he different types of lubricant</w:t>
            </w:r>
            <w:r w:rsidR="00BC08BC">
              <w:t xml:space="preserve"> </w:t>
            </w:r>
            <w:r>
              <w:t>properties</w:t>
            </w:r>
            <w:r w:rsidRPr="00694CCC">
              <w:t xml:space="preserve"> with neat sketches.      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932394" w:rsidRPr="00875196" w:rsidRDefault="00932394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596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932394" w:rsidRPr="005814FF" w:rsidRDefault="000E3BD9" w:rsidP="00D2426B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E3BD9" w:rsidP="00BC08BC">
            <w:pPr>
              <w:jc w:val="both"/>
            </w:pPr>
            <w:r w:rsidRPr="00AB3BC6">
              <w:t>A pivoted shoe of a slider bearing has a square shape the load acting on the bearing is 15  kN. Velocity of the moving member is 5m/sec. Lubricating oil is SAE 30 and mean temperature of the oil is 70 C. The minimum oil film thickness is 0.0</w:t>
            </w:r>
            <w:r w:rsidR="00BC08BC">
              <w:t>2 mm. Take q = 1.4. Determine: i</w:t>
            </w:r>
            <w:r w:rsidRPr="00AB3BC6">
              <w:t xml:space="preserve">.The dimensions of the shoe, </w:t>
            </w:r>
            <w:r w:rsidR="00BC08BC">
              <w:t>ii</w:t>
            </w:r>
            <w:r w:rsidRPr="00AB3BC6">
              <w:t xml:space="preserve">. Coefficient of friction, </w:t>
            </w:r>
            <w:r w:rsidR="00BC08BC">
              <w:t>iii</w:t>
            </w:r>
            <w:r w:rsidRPr="00AB3BC6">
              <w:t>. Power loss due to friction. Assume that the inclination of bearing surface corresponds to the maximum load carrying capacity of the bearing</w:t>
            </w:r>
            <w:r w:rsidR="00E26B3F">
              <w:t>.</w:t>
            </w:r>
            <w:bookmarkStart w:id="0" w:name="_GoBack"/>
            <w:bookmarkEnd w:id="0"/>
            <w:r w:rsidRPr="00AB3BC6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D20FF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596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E3BD9" w:rsidP="00D2426B">
            <w:pPr>
              <w:jc w:val="center"/>
            </w:pPr>
            <w:r>
              <w:t>2</w:t>
            </w:r>
            <w:r w:rsidR="00D1574A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2426B"/>
        </w:tc>
        <w:tc>
          <w:tcPr>
            <w:tcW w:w="1170" w:type="dxa"/>
            <w:shd w:val="clear" w:color="auto" w:fill="auto"/>
          </w:tcPr>
          <w:p w:rsidR="00D85619" w:rsidRPr="00875196" w:rsidRDefault="00D85619" w:rsidP="00D242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D2426B">
            <w:pPr>
              <w:jc w:val="center"/>
            </w:pPr>
          </w:p>
        </w:tc>
      </w:tr>
      <w:tr w:rsidR="00447DB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47DB8" w:rsidRPr="00EF5853" w:rsidRDefault="00447DB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47DB8" w:rsidRPr="00EF5853" w:rsidRDefault="00447DB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47DB8" w:rsidRPr="00EF5853" w:rsidRDefault="000E3BD9" w:rsidP="00076946">
            <w:pPr>
              <w:jc w:val="both"/>
            </w:pPr>
            <w:r w:rsidRPr="00694CCC">
              <w:t xml:space="preserve">Explain the process of </w:t>
            </w:r>
            <w:r>
              <w:t>micro structural treatments</w:t>
            </w:r>
            <w:r w:rsidRPr="00694CCC">
              <w:t xml:space="preserve"> in detail</w:t>
            </w:r>
            <w:r>
              <w:t xml:space="preserve"> with neat sketchs.</w:t>
            </w:r>
          </w:p>
        </w:tc>
        <w:tc>
          <w:tcPr>
            <w:tcW w:w="1170" w:type="dxa"/>
            <w:shd w:val="clear" w:color="auto" w:fill="auto"/>
          </w:tcPr>
          <w:p w:rsidR="00447DB8" w:rsidRPr="00875196" w:rsidRDefault="00447DB8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47DB8" w:rsidRPr="005814FF" w:rsidRDefault="000E3BD9" w:rsidP="00D2426B">
            <w:pPr>
              <w:jc w:val="center"/>
            </w:pPr>
            <w:r>
              <w:t>2</w:t>
            </w:r>
            <w:r w:rsidR="00447DB8">
              <w:t>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423F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423FF" w:rsidRPr="00EF5853" w:rsidRDefault="00B423F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423FF" w:rsidRPr="00EF5853" w:rsidRDefault="00B423F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423FF" w:rsidRPr="00EF5853" w:rsidRDefault="00B423FF" w:rsidP="00076946">
            <w:pPr>
              <w:jc w:val="both"/>
            </w:pPr>
            <w:r w:rsidRPr="00971309">
              <w:t xml:space="preserve">Explain the </w:t>
            </w:r>
            <w:r w:rsidRPr="00160586">
              <w:rPr>
                <w:color w:val="222222"/>
                <w:lang w:eastAsia="en-IN"/>
              </w:rPr>
              <w:t>dry sand-rubber wheel test</w:t>
            </w:r>
            <w:r w:rsidRPr="00971309">
              <w:t xml:space="preserve">  with a neat sketch.</w:t>
            </w:r>
            <w:r>
              <w:tab/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B423FF" w:rsidRPr="00875196" w:rsidRDefault="00B423FF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423FF" w:rsidRPr="005814FF" w:rsidRDefault="00B423FF" w:rsidP="00D2426B">
            <w:pPr>
              <w:jc w:val="center"/>
            </w:pPr>
            <w:r>
              <w:t>10</w:t>
            </w:r>
          </w:p>
        </w:tc>
      </w:tr>
      <w:tr w:rsidR="00B423F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423FF" w:rsidRPr="00EF5853" w:rsidRDefault="00B423F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423FF" w:rsidRPr="00EF5853" w:rsidRDefault="00B423FF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423FF" w:rsidRDefault="00B423FF" w:rsidP="00076946">
            <w:pPr>
              <w:jc w:val="both"/>
            </w:pPr>
            <w:r w:rsidRPr="00971309">
              <w:t xml:space="preserve">Explain the </w:t>
            </w:r>
            <w:r w:rsidRPr="00160586">
              <w:rPr>
                <w:color w:val="222222"/>
                <w:lang w:eastAsia="en-IN"/>
              </w:rPr>
              <w:t>solid particle erosion test</w:t>
            </w:r>
            <w:r w:rsidRPr="00971309">
              <w:t xml:space="preserve"> with a neat sketch.</w:t>
            </w:r>
            <w:r>
              <w:tab/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B423FF" w:rsidRDefault="00B423FF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423FF" w:rsidRDefault="00B423FF" w:rsidP="00D2426B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D2426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D242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D2426B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D2426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D242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D2426B">
            <w:pPr>
              <w:jc w:val="center"/>
            </w:pPr>
          </w:p>
        </w:tc>
      </w:tr>
      <w:tr w:rsidR="00447DB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47DB8" w:rsidRPr="00EF5853" w:rsidRDefault="00447DB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47DB8" w:rsidRPr="00EF5853" w:rsidRDefault="00447DB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47DB8" w:rsidRPr="00EF5853" w:rsidRDefault="000E3BD9" w:rsidP="00076946">
            <w:pPr>
              <w:jc w:val="both"/>
            </w:pPr>
            <w:r w:rsidRPr="00971309">
              <w:t xml:space="preserve">List out Mechanical dynamic tribology and testing methods. Explain with neat sketches of </w:t>
            </w:r>
            <w:r>
              <w:t>pin on disc</w:t>
            </w:r>
            <w:r w:rsidRPr="00971309">
              <w:t xml:space="preserve"> wear test and application</w:t>
            </w:r>
            <w:r>
              <w:t>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447DB8" w:rsidRPr="00875196" w:rsidRDefault="00447DB8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47DB8" w:rsidRPr="005814FF" w:rsidRDefault="000E3BD9" w:rsidP="00D2426B">
            <w:pPr>
              <w:jc w:val="center"/>
            </w:pPr>
            <w:r>
              <w:t>20</w:t>
            </w:r>
          </w:p>
        </w:tc>
      </w:tr>
    </w:tbl>
    <w:p w:rsidR="008C7BA2" w:rsidRPr="001F7E9B" w:rsidRDefault="008C7BA2" w:rsidP="00E045AA"/>
    <w:p w:rsidR="008C7BA2" w:rsidRDefault="008C7BA2" w:rsidP="008C7BA2"/>
    <w:sectPr w:rsidR="008C7BA2" w:rsidSect="00B423F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601E"/>
    <w:rsid w:val="00051266"/>
    <w:rsid w:val="00060CB9"/>
    <w:rsid w:val="00061821"/>
    <w:rsid w:val="00076946"/>
    <w:rsid w:val="000B6F34"/>
    <w:rsid w:val="000E180A"/>
    <w:rsid w:val="000E3BD9"/>
    <w:rsid w:val="000E4455"/>
    <w:rsid w:val="000F3EFE"/>
    <w:rsid w:val="00111278"/>
    <w:rsid w:val="0013286D"/>
    <w:rsid w:val="001A37F7"/>
    <w:rsid w:val="001C77D4"/>
    <w:rsid w:val="001D20FF"/>
    <w:rsid w:val="001D41FE"/>
    <w:rsid w:val="001D670F"/>
    <w:rsid w:val="001E0152"/>
    <w:rsid w:val="001E2222"/>
    <w:rsid w:val="001F54D1"/>
    <w:rsid w:val="001F7E9B"/>
    <w:rsid w:val="00204EB0"/>
    <w:rsid w:val="00211ABA"/>
    <w:rsid w:val="00235351"/>
    <w:rsid w:val="00243571"/>
    <w:rsid w:val="002519C4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47DB8"/>
    <w:rsid w:val="00460118"/>
    <w:rsid w:val="0046314C"/>
    <w:rsid w:val="0046787F"/>
    <w:rsid w:val="004C5F8C"/>
    <w:rsid w:val="004D0C08"/>
    <w:rsid w:val="004F787A"/>
    <w:rsid w:val="00501F18"/>
    <w:rsid w:val="0050571C"/>
    <w:rsid w:val="00506440"/>
    <w:rsid w:val="005133D7"/>
    <w:rsid w:val="00540F26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D15A5"/>
    <w:rsid w:val="007F15BD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2394"/>
    <w:rsid w:val="00942884"/>
    <w:rsid w:val="009538B5"/>
    <w:rsid w:val="0095679B"/>
    <w:rsid w:val="00963CB5"/>
    <w:rsid w:val="009B53DD"/>
    <w:rsid w:val="009C5A1D"/>
    <w:rsid w:val="009E09A3"/>
    <w:rsid w:val="00A00844"/>
    <w:rsid w:val="00A47E2A"/>
    <w:rsid w:val="00A51923"/>
    <w:rsid w:val="00AA3F2E"/>
    <w:rsid w:val="00AA5E39"/>
    <w:rsid w:val="00AA6B40"/>
    <w:rsid w:val="00AE264C"/>
    <w:rsid w:val="00AF2022"/>
    <w:rsid w:val="00B009B1"/>
    <w:rsid w:val="00B20598"/>
    <w:rsid w:val="00B253AE"/>
    <w:rsid w:val="00B423FF"/>
    <w:rsid w:val="00B60E7E"/>
    <w:rsid w:val="00B83AB6"/>
    <w:rsid w:val="00B939EF"/>
    <w:rsid w:val="00BA2F7E"/>
    <w:rsid w:val="00BA539E"/>
    <w:rsid w:val="00BB5C6B"/>
    <w:rsid w:val="00BC08BC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5969"/>
    <w:rsid w:val="00D0319F"/>
    <w:rsid w:val="00D1158E"/>
    <w:rsid w:val="00D1574A"/>
    <w:rsid w:val="00D2426B"/>
    <w:rsid w:val="00D3698C"/>
    <w:rsid w:val="00D62341"/>
    <w:rsid w:val="00D64FF9"/>
    <w:rsid w:val="00D65C27"/>
    <w:rsid w:val="00D805C4"/>
    <w:rsid w:val="00D85619"/>
    <w:rsid w:val="00D94D54"/>
    <w:rsid w:val="00DB38C1"/>
    <w:rsid w:val="00DE0497"/>
    <w:rsid w:val="00E045AA"/>
    <w:rsid w:val="00E26B3F"/>
    <w:rsid w:val="00E44059"/>
    <w:rsid w:val="00E54572"/>
    <w:rsid w:val="00E5735F"/>
    <w:rsid w:val="00E577A9"/>
    <w:rsid w:val="00E70A47"/>
    <w:rsid w:val="00E824B7"/>
    <w:rsid w:val="00EA369D"/>
    <w:rsid w:val="00EB0EE0"/>
    <w:rsid w:val="00EB26EF"/>
    <w:rsid w:val="00EE271C"/>
    <w:rsid w:val="00F11EDB"/>
    <w:rsid w:val="00F12F38"/>
    <w:rsid w:val="00F162EA"/>
    <w:rsid w:val="00F208C0"/>
    <w:rsid w:val="00F266A7"/>
    <w:rsid w:val="00F32118"/>
    <w:rsid w:val="00F55D6F"/>
    <w:rsid w:val="00FB1159"/>
    <w:rsid w:val="00FE5E41"/>
    <w:rsid w:val="00FF7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BBBEC-DBAA-5544-AF01-DEFB9B14C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2018-09-26T09:37:00Z</cp:lastPrinted>
  <dcterms:created xsi:type="dcterms:W3CDTF">2018-10-13T16:42:00Z</dcterms:created>
  <dcterms:modified xsi:type="dcterms:W3CDTF">2018-11-30T05:51:00Z</dcterms:modified>
</cp:coreProperties>
</file>